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EC" w:rsidRDefault="0027681C">
      <w:pPr>
        <w:pStyle w:val="3"/>
        <w:spacing w:before="0" w:after="0" w:line="400" w:lineRule="exact"/>
        <w:jc w:val="center"/>
        <w:rPr>
          <w:rFonts w:ascii="宋体"/>
          <w:b w:val="0"/>
          <w:color w:val="000000"/>
          <w:spacing w:val="24"/>
          <w:sz w:val="28"/>
        </w:rPr>
      </w:pPr>
      <w:r>
        <w:rPr>
          <w:rFonts w:ascii="宋体" w:hAnsi="宋体" w:hint="eastAsia"/>
          <w:b w:val="0"/>
          <w:color w:val="000000"/>
          <w:kern w:val="0"/>
          <w:szCs w:val="21"/>
          <w:lang w:val="zh-CN"/>
        </w:rPr>
        <w:t>员工考核记录</w:t>
      </w:r>
      <w:r>
        <w:rPr>
          <w:rFonts w:ascii="宋体" w:hAnsi="宋体"/>
          <w:b w:val="0"/>
          <w:color w:val="000000"/>
          <w:kern w:val="0"/>
          <w:szCs w:val="21"/>
          <w:lang w:val="zh-CN"/>
        </w:rPr>
        <w:t xml:space="preserve">  </w:t>
      </w:r>
    </w:p>
    <w:p w:rsidR="007B73EC" w:rsidRDefault="0027681C">
      <w:pPr>
        <w:pStyle w:val="a3"/>
        <w:rPr>
          <w:rFonts w:ascii="宋体"/>
          <w:bCs/>
          <w:color w:val="000000"/>
          <w:sz w:val="18"/>
        </w:rPr>
      </w:pPr>
      <w:r>
        <w:rPr>
          <w:rFonts w:ascii="宋体" w:hAnsi="宋体" w:hint="eastAsia"/>
          <w:color w:val="000000"/>
          <w:szCs w:val="21"/>
        </w:rPr>
        <w:t>考核时间：</w:t>
      </w:r>
      <w:r>
        <w:rPr>
          <w:rFonts w:ascii="宋体" w:hAnsi="宋体"/>
          <w:color w:val="000000"/>
          <w:szCs w:val="21"/>
        </w:rPr>
        <w:t>201</w:t>
      </w:r>
      <w:r>
        <w:rPr>
          <w:rFonts w:ascii="宋体" w:hAnsi="宋体" w:hint="eastAsia"/>
          <w:color w:val="000000"/>
          <w:szCs w:val="21"/>
        </w:rPr>
        <w:t>9年11月12日</w:t>
      </w:r>
      <w:r>
        <w:rPr>
          <w:rFonts w:ascii="宋体" w:hAnsi="宋体"/>
          <w:color w:val="000000"/>
          <w:szCs w:val="21"/>
        </w:rPr>
        <w:t xml:space="preserve"> </w:t>
      </w:r>
      <w:r>
        <w:rPr>
          <w:rFonts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ab/>
        <w:t xml:space="preserve">      JL-7.2-03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1"/>
        <w:gridCol w:w="1332"/>
        <w:gridCol w:w="1585"/>
        <w:gridCol w:w="1638"/>
        <w:gridCol w:w="1651"/>
        <w:gridCol w:w="2038"/>
        <w:gridCol w:w="1008"/>
      </w:tblGrid>
      <w:tr w:rsidR="007B73EC">
        <w:trPr>
          <w:cantSplit/>
          <w:trHeight w:val="755"/>
          <w:jc w:val="center"/>
        </w:trPr>
        <w:tc>
          <w:tcPr>
            <w:tcW w:w="931" w:type="dxa"/>
            <w:vAlign w:val="center"/>
          </w:tcPr>
          <w:p w:rsidR="007B73EC" w:rsidRDefault="0027681C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332" w:type="dxa"/>
            <w:vAlign w:val="center"/>
          </w:tcPr>
          <w:p w:rsidR="007B73EC" w:rsidRDefault="0027681C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岗位</w:t>
            </w:r>
          </w:p>
        </w:tc>
        <w:tc>
          <w:tcPr>
            <w:tcW w:w="1585" w:type="dxa"/>
            <w:vAlign w:val="center"/>
          </w:tcPr>
          <w:p w:rsidR="007B73EC" w:rsidRDefault="0027681C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业务知识</w:t>
            </w:r>
          </w:p>
        </w:tc>
        <w:tc>
          <w:tcPr>
            <w:tcW w:w="1638" w:type="dxa"/>
            <w:vAlign w:val="center"/>
          </w:tcPr>
          <w:p w:rsidR="007B73EC" w:rsidRDefault="0027681C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管理能力</w:t>
            </w:r>
          </w:p>
        </w:tc>
        <w:tc>
          <w:tcPr>
            <w:tcW w:w="1651" w:type="dxa"/>
            <w:vAlign w:val="center"/>
          </w:tcPr>
          <w:p w:rsidR="007B73EC" w:rsidRDefault="0027681C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责任意识</w:t>
            </w:r>
          </w:p>
        </w:tc>
        <w:tc>
          <w:tcPr>
            <w:tcW w:w="2038" w:type="dxa"/>
            <w:vAlign w:val="center"/>
          </w:tcPr>
          <w:p w:rsidR="007B73EC" w:rsidRDefault="0027681C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考核结论</w:t>
            </w:r>
          </w:p>
        </w:tc>
        <w:tc>
          <w:tcPr>
            <w:tcW w:w="1008" w:type="dxa"/>
            <w:vAlign w:val="center"/>
          </w:tcPr>
          <w:p w:rsidR="007B73EC" w:rsidRDefault="0027681C">
            <w:pPr>
              <w:spacing w:line="360" w:lineRule="auto"/>
              <w:jc w:val="center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考核人</w:t>
            </w:r>
          </w:p>
        </w:tc>
      </w:tr>
      <w:tr w:rsidR="007B73EC">
        <w:trPr>
          <w:cantSplit/>
          <w:trHeight w:val="1423"/>
          <w:jc w:val="center"/>
        </w:trPr>
        <w:tc>
          <w:tcPr>
            <w:tcW w:w="931" w:type="dxa"/>
            <w:vAlign w:val="center"/>
          </w:tcPr>
          <w:p w:rsidR="007B73EC" w:rsidRDefault="007B73EC">
            <w:pPr>
              <w:tabs>
                <w:tab w:val="left" w:pos="7920"/>
              </w:tabs>
              <w:spacing w:line="480" w:lineRule="auto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7B73EC" w:rsidRDefault="0027681C">
            <w:pPr>
              <w:tabs>
                <w:tab w:val="left" w:pos="7920"/>
              </w:tabs>
              <w:spacing w:line="480" w:lineRule="auto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管代</w:t>
            </w:r>
          </w:p>
        </w:tc>
        <w:tc>
          <w:tcPr>
            <w:tcW w:w="1585" w:type="dxa"/>
            <w:vAlign w:val="center"/>
          </w:tcPr>
          <w:p w:rsidR="007B73EC" w:rsidRDefault="0027681C">
            <w:pPr>
              <w:spacing w:line="360" w:lineRule="auto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█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强，能够胜任</w:t>
            </w:r>
          </w:p>
          <w:p w:rsidR="007B73EC" w:rsidRDefault="0027681C">
            <w:pPr>
              <w:spacing w:line="360" w:lineRule="auto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□需要培训</w:t>
            </w:r>
          </w:p>
        </w:tc>
        <w:tc>
          <w:tcPr>
            <w:tcW w:w="1638" w:type="dxa"/>
            <w:vAlign w:val="center"/>
          </w:tcPr>
          <w:p w:rsidR="007B73EC" w:rsidRDefault="0027681C">
            <w:pPr>
              <w:spacing w:line="360" w:lineRule="auto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█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强，满足需要</w:t>
            </w:r>
          </w:p>
          <w:p w:rsidR="007B73EC" w:rsidRDefault="0027681C">
            <w:pPr>
              <w:spacing w:line="360" w:lineRule="auto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□需要锻炼</w:t>
            </w:r>
          </w:p>
        </w:tc>
        <w:tc>
          <w:tcPr>
            <w:tcW w:w="1651" w:type="dxa"/>
            <w:vAlign w:val="center"/>
          </w:tcPr>
          <w:p w:rsidR="007B73EC" w:rsidRDefault="0027681C">
            <w:pPr>
              <w:spacing w:line="360" w:lineRule="auto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█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强，有责任感</w:t>
            </w:r>
          </w:p>
          <w:p w:rsidR="007B73EC" w:rsidRDefault="0027681C">
            <w:pPr>
              <w:pStyle w:val="a4"/>
              <w:spacing w:line="360" w:lineRule="auto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□需要加强</w:t>
            </w:r>
          </w:p>
        </w:tc>
        <w:tc>
          <w:tcPr>
            <w:tcW w:w="2038" w:type="dxa"/>
            <w:vAlign w:val="center"/>
          </w:tcPr>
          <w:p w:rsidR="007B73EC" w:rsidRDefault="0027681C">
            <w:pPr>
              <w:spacing w:line="360" w:lineRule="auto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█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能够胜任该岗位</w:t>
            </w:r>
          </w:p>
          <w:p w:rsidR="007B73EC" w:rsidRDefault="0027681C">
            <w:pPr>
              <w:spacing w:line="360" w:lineRule="auto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□不能胜任，需要（）培训（）另聘</w:t>
            </w:r>
          </w:p>
        </w:tc>
        <w:tc>
          <w:tcPr>
            <w:tcW w:w="1008" w:type="dxa"/>
            <w:vAlign w:val="center"/>
          </w:tcPr>
          <w:p w:rsidR="007B73EC" w:rsidRDefault="007B73EC">
            <w:pPr>
              <w:spacing w:line="28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7B73EC">
        <w:trPr>
          <w:cantSplit/>
          <w:trHeight w:val="1287"/>
          <w:jc w:val="center"/>
        </w:trPr>
        <w:tc>
          <w:tcPr>
            <w:tcW w:w="931" w:type="dxa"/>
          </w:tcPr>
          <w:p w:rsidR="007B73EC" w:rsidRDefault="007B73EC" w:rsidP="0027681C">
            <w:pPr>
              <w:rPr>
                <w:szCs w:val="21"/>
              </w:rPr>
            </w:pPr>
          </w:p>
        </w:tc>
        <w:tc>
          <w:tcPr>
            <w:tcW w:w="1332" w:type="dxa"/>
          </w:tcPr>
          <w:p w:rsidR="007B73EC" w:rsidRDefault="0027681C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销售部</w:t>
            </w:r>
          </w:p>
        </w:tc>
        <w:tc>
          <w:tcPr>
            <w:tcW w:w="1585" w:type="dxa"/>
            <w:vAlign w:val="center"/>
          </w:tcPr>
          <w:p w:rsidR="007B73EC" w:rsidRDefault="0027681C">
            <w:pPr>
              <w:spacing w:line="360" w:lineRule="auto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█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强，能够胜任</w:t>
            </w:r>
          </w:p>
          <w:p w:rsidR="007B73EC" w:rsidRDefault="0027681C">
            <w:pPr>
              <w:spacing w:line="360" w:lineRule="auto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□需要培训</w:t>
            </w:r>
          </w:p>
        </w:tc>
        <w:tc>
          <w:tcPr>
            <w:tcW w:w="1638" w:type="dxa"/>
            <w:vAlign w:val="center"/>
          </w:tcPr>
          <w:p w:rsidR="007B73EC" w:rsidRDefault="0027681C">
            <w:pPr>
              <w:spacing w:line="360" w:lineRule="auto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█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强，满足需要</w:t>
            </w:r>
          </w:p>
          <w:p w:rsidR="007B73EC" w:rsidRDefault="0027681C">
            <w:pPr>
              <w:spacing w:line="360" w:lineRule="auto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□需要锻炼</w:t>
            </w:r>
          </w:p>
        </w:tc>
        <w:tc>
          <w:tcPr>
            <w:tcW w:w="1651" w:type="dxa"/>
            <w:vAlign w:val="center"/>
          </w:tcPr>
          <w:p w:rsidR="007B73EC" w:rsidRDefault="0027681C">
            <w:pPr>
              <w:spacing w:line="360" w:lineRule="auto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█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强，有责任感</w:t>
            </w:r>
          </w:p>
          <w:p w:rsidR="007B73EC" w:rsidRDefault="0027681C">
            <w:pPr>
              <w:pStyle w:val="a4"/>
              <w:spacing w:line="360" w:lineRule="auto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□需要加强</w:t>
            </w:r>
          </w:p>
        </w:tc>
        <w:tc>
          <w:tcPr>
            <w:tcW w:w="2038" w:type="dxa"/>
            <w:vAlign w:val="center"/>
          </w:tcPr>
          <w:p w:rsidR="007B73EC" w:rsidRDefault="0027681C">
            <w:pPr>
              <w:spacing w:line="360" w:lineRule="auto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█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能够胜任该岗位</w:t>
            </w:r>
          </w:p>
          <w:p w:rsidR="007B73EC" w:rsidRDefault="0027681C">
            <w:pPr>
              <w:spacing w:line="360" w:lineRule="auto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□不能胜任，需要（）培训（）另聘</w:t>
            </w:r>
          </w:p>
        </w:tc>
        <w:tc>
          <w:tcPr>
            <w:tcW w:w="1008" w:type="dxa"/>
          </w:tcPr>
          <w:p w:rsidR="007B73EC" w:rsidRDefault="007B73EC">
            <w:pPr>
              <w:rPr>
                <w:szCs w:val="21"/>
              </w:rPr>
            </w:pPr>
          </w:p>
        </w:tc>
      </w:tr>
      <w:tr w:rsidR="007B73EC">
        <w:trPr>
          <w:cantSplit/>
          <w:trHeight w:val="443"/>
          <w:jc w:val="center"/>
        </w:trPr>
        <w:tc>
          <w:tcPr>
            <w:tcW w:w="931" w:type="dxa"/>
          </w:tcPr>
          <w:p w:rsidR="007B73EC" w:rsidRDefault="007B73EC">
            <w:pPr>
              <w:jc w:val="center"/>
              <w:rPr>
                <w:szCs w:val="21"/>
              </w:rPr>
            </w:pPr>
          </w:p>
        </w:tc>
        <w:tc>
          <w:tcPr>
            <w:tcW w:w="1332" w:type="dxa"/>
          </w:tcPr>
          <w:p w:rsidR="007B73EC" w:rsidRDefault="0027681C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研发部</w:t>
            </w:r>
          </w:p>
        </w:tc>
        <w:tc>
          <w:tcPr>
            <w:tcW w:w="1585" w:type="dxa"/>
            <w:vAlign w:val="center"/>
          </w:tcPr>
          <w:p w:rsidR="007B73EC" w:rsidRDefault="0027681C">
            <w:pPr>
              <w:spacing w:line="360" w:lineRule="auto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█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强，能够胜任</w:t>
            </w:r>
          </w:p>
          <w:p w:rsidR="007B73EC" w:rsidRDefault="0027681C">
            <w:pPr>
              <w:spacing w:line="360" w:lineRule="auto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□需要培训</w:t>
            </w:r>
          </w:p>
        </w:tc>
        <w:tc>
          <w:tcPr>
            <w:tcW w:w="1638" w:type="dxa"/>
            <w:vAlign w:val="center"/>
          </w:tcPr>
          <w:p w:rsidR="007B73EC" w:rsidRDefault="0027681C">
            <w:pPr>
              <w:spacing w:line="360" w:lineRule="auto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█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强，满足需要</w:t>
            </w:r>
          </w:p>
          <w:p w:rsidR="007B73EC" w:rsidRDefault="0027681C">
            <w:pPr>
              <w:spacing w:line="360" w:lineRule="auto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□需要锻炼</w:t>
            </w:r>
          </w:p>
        </w:tc>
        <w:tc>
          <w:tcPr>
            <w:tcW w:w="1651" w:type="dxa"/>
            <w:vAlign w:val="center"/>
          </w:tcPr>
          <w:p w:rsidR="007B73EC" w:rsidRDefault="0027681C">
            <w:pPr>
              <w:spacing w:line="360" w:lineRule="auto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█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强，有责任感</w:t>
            </w:r>
          </w:p>
          <w:p w:rsidR="007B73EC" w:rsidRDefault="0027681C">
            <w:pPr>
              <w:pStyle w:val="a4"/>
              <w:spacing w:line="360" w:lineRule="auto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□需要加强</w:t>
            </w:r>
          </w:p>
        </w:tc>
        <w:tc>
          <w:tcPr>
            <w:tcW w:w="2038" w:type="dxa"/>
            <w:vAlign w:val="center"/>
          </w:tcPr>
          <w:p w:rsidR="007B73EC" w:rsidRDefault="0027681C">
            <w:pPr>
              <w:spacing w:line="360" w:lineRule="auto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█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能够胜任该岗位</w:t>
            </w:r>
          </w:p>
          <w:p w:rsidR="007B73EC" w:rsidRDefault="0027681C">
            <w:pPr>
              <w:spacing w:line="360" w:lineRule="auto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□不能胜任，需要（）培训（）另聘</w:t>
            </w:r>
          </w:p>
        </w:tc>
        <w:tc>
          <w:tcPr>
            <w:tcW w:w="1008" w:type="dxa"/>
          </w:tcPr>
          <w:p w:rsidR="007B73EC" w:rsidRDefault="007B73EC">
            <w:pPr>
              <w:rPr>
                <w:szCs w:val="21"/>
              </w:rPr>
            </w:pPr>
          </w:p>
        </w:tc>
      </w:tr>
      <w:tr w:rsidR="007B73EC">
        <w:trPr>
          <w:cantSplit/>
          <w:trHeight w:val="443"/>
          <w:jc w:val="center"/>
        </w:trPr>
        <w:tc>
          <w:tcPr>
            <w:tcW w:w="931" w:type="dxa"/>
          </w:tcPr>
          <w:p w:rsidR="007B73EC" w:rsidRDefault="007B73EC">
            <w:pPr>
              <w:jc w:val="center"/>
              <w:rPr>
                <w:szCs w:val="21"/>
              </w:rPr>
            </w:pPr>
          </w:p>
        </w:tc>
        <w:tc>
          <w:tcPr>
            <w:tcW w:w="1332" w:type="dxa"/>
          </w:tcPr>
          <w:p w:rsidR="007B73EC" w:rsidRDefault="0027681C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办公室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585" w:type="dxa"/>
            <w:vAlign w:val="center"/>
          </w:tcPr>
          <w:p w:rsidR="007B73EC" w:rsidRDefault="0027681C">
            <w:pPr>
              <w:spacing w:line="360" w:lineRule="auto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█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强，能够胜任</w:t>
            </w:r>
          </w:p>
          <w:p w:rsidR="007B73EC" w:rsidRDefault="0027681C">
            <w:pPr>
              <w:spacing w:line="360" w:lineRule="auto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□需要培训</w:t>
            </w:r>
          </w:p>
        </w:tc>
        <w:tc>
          <w:tcPr>
            <w:tcW w:w="1638" w:type="dxa"/>
            <w:vAlign w:val="center"/>
          </w:tcPr>
          <w:p w:rsidR="007B73EC" w:rsidRDefault="0027681C">
            <w:pPr>
              <w:spacing w:line="360" w:lineRule="auto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█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强，满足需要</w:t>
            </w:r>
          </w:p>
          <w:p w:rsidR="007B73EC" w:rsidRDefault="0027681C">
            <w:pPr>
              <w:spacing w:line="360" w:lineRule="auto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□需要锻炼</w:t>
            </w:r>
          </w:p>
        </w:tc>
        <w:tc>
          <w:tcPr>
            <w:tcW w:w="1651" w:type="dxa"/>
            <w:vAlign w:val="center"/>
          </w:tcPr>
          <w:p w:rsidR="007B73EC" w:rsidRDefault="0027681C">
            <w:pPr>
              <w:spacing w:line="360" w:lineRule="auto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█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强，有责任感</w:t>
            </w:r>
          </w:p>
          <w:p w:rsidR="007B73EC" w:rsidRDefault="0027681C">
            <w:pPr>
              <w:pStyle w:val="a4"/>
              <w:spacing w:line="360" w:lineRule="auto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□需要加强</w:t>
            </w:r>
          </w:p>
        </w:tc>
        <w:tc>
          <w:tcPr>
            <w:tcW w:w="2038" w:type="dxa"/>
            <w:vAlign w:val="center"/>
          </w:tcPr>
          <w:p w:rsidR="007B73EC" w:rsidRDefault="0027681C">
            <w:pPr>
              <w:spacing w:line="360" w:lineRule="auto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█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能够胜任该岗位</w:t>
            </w:r>
          </w:p>
          <w:p w:rsidR="007B73EC" w:rsidRDefault="0027681C">
            <w:pPr>
              <w:spacing w:line="360" w:lineRule="auto"/>
              <w:rPr>
                <w:rFonts w:asci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□不能胜任，需要（）培训（）另聘</w:t>
            </w:r>
          </w:p>
        </w:tc>
        <w:tc>
          <w:tcPr>
            <w:tcW w:w="1008" w:type="dxa"/>
          </w:tcPr>
          <w:p w:rsidR="007B73EC" w:rsidRDefault="007B73EC"/>
        </w:tc>
      </w:tr>
      <w:tr w:rsidR="007B73EC">
        <w:trPr>
          <w:cantSplit/>
          <w:trHeight w:val="443"/>
          <w:jc w:val="center"/>
        </w:trPr>
        <w:tc>
          <w:tcPr>
            <w:tcW w:w="931" w:type="dxa"/>
          </w:tcPr>
          <w:p w:rsidR="007B73EC" w:rsidRDefault="007B73EC">
            <w:pPr>
              <w:jc w:val="center"/>
              <w:rPr>
                <w:szCs w:val="21"/>
              </w:rPr>
            </w:pPr>
          </w:p>
        </w:tc>
        <w:tc>
          <w:tcPr>
            <w:tcW w:w="1332" w:type="dxa"/>
          </w:tcPr>
          <w:p w:rsidR="007B73EC" w:rsidRDefault="007B73EC">
            <w:pPr>
              <w:spacing w:line="400" w:lineRule="exact"/>
              <w:rPr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7B73EC" w:rsidRDefault="007B73EC">
            <w:pPr>
              <w:spacing w:line="360" w:lineRule="auto"/>
              <w:rPr>
                <w:rFonts w:ascii="宋体"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638" w:type="dxa"/>
            <w:vAlign w:val="center"/>
          </w:tcPr>
          <w:p w:rsidR="007B73EC" w:rsidRDefault="007B73EC">
            <w:pPr>
              <w:spacing w:line="360" w:lineRule="auto"/>
              <w:rPr>
                <w:rFonts w:asci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vAlign w:val="center"/>
          </w:tcPr>
          <w:p w:rsidR="007B73EC" w:rsidRDefault="007B73EC">
            <w:pPr>
              <w:pStyle w:val="a4"/>
              <w:spacing w:line="360" w:lineRule="auto"/>
              <w:rPr>
                <w:rFonts w:asci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vAlign w:val="center"/>
          </w:tcPr>
          <w:p w:rsidR="007B73EC" w:rsidRDefault="007B73EC">
            <w:pPr>
              <w:spacing w:line="360" w:lineRule="auto"/>
              <w:rPr>
                <w:rFonts w:asci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</w:tcPr>
          <w:p w:rsidR="007B73EC" w:rsidRDefault="007B73EC"/>
        </w:tc>
      </w:tr>
      <w:tr w:rsidR="007B73EC">
        <w:trPr>
          <w:cantSplit/>
          <w:trHeight w:val="443"/>
          <w:jc w:val="center"/>
        </w:trPr>
        <w:tc>
          <w:tcPr>
            <w:tcW w:w="931" w:type="dxa"/>
          </w:tcPr>
          <w:p w:rsidR="007B73EC" w:rsidRDefault="007B73EC">
            <w:pPr>
              <w:jc w:val="center"/>
              <w:rPr>
                <w:szCs w:val="21"/>
              </w:rPr>
            </w:pPr>
          </w:p>
        </w:tc>
        <w:tc>
          <w:tcPr>
            <w:tcW w:w="1332" w:type="dxa"/>
          </w:tcPr>
          <w:p w:rsidR="007B73EC" w:rsidRDefault="007B73EC">
            <w:pPr>
              <w:spacing w:line="400" w:lineRule="exact"/>
              <w:rPr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7B73EC" w:rsidRDefault="007B73EC">
            <w:pPr>
              <w:spacing w:line="360" w:lineRule="auto"/>
              <w:rPr>
                <w:rFonts w:asci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7B73EC" w:rsidRDefault="007B73EC">
            <w:pPr>
              <w:spacing w:line="360" w:lineRule="auto"/>
              <w:rPr>
                <w:rFonts w:asci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vAlign w:val="center"/>
          </w:tcPr>
          <w:p w:rsidR="007B73EC" w:rsidRDefault="007B73EC">
            <w:pPr>
              <w:pStyle w:val="a4"/>
              <w:spacing w:line="360" w:lineRule="auto"/>
              <w:rPr>
                <w:rFonts w:asci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vAlign w:val="center"/>
          </w:tcPr>
          <w:p w:rsidR="007B73EC" w:rsidRDefault="007B73EC">
            <w:pPr>
              <w:spacing w:line="360" w:lineRule="auto"/>
              <w:rPr>
                <w:rFonts w:asci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</w:tcPr>
          <w:p w:rsidR="007B73EC" w:rsidRDefault="007B73EC"/>
        </w:tc>
      </w:tr>
    </w:tbl>
    <w:p w:rsidR="007B73EC" w:rsidRDefault="007B73EC"/>
    <w:p w:rsidR="00053579" w:rsidRDefault="00053579"/>
    <w:p w:rsidR="00053579" w:rsidRDefault="00053579"/>
    <w:p w:rsidR="00053579" w:rsidRDefault="00053579"/>
    <w:p w:rsidR="00BB16A7" w:rsidRDefault="00BB16A7" w:rsidP="00BB16A7">
      <w:pPr>
        <w:rPr>
          <w:b/>
          <w:color w:val="FF0000"/>
        </w:rPr>
      </w:pPr>
      <w:r>
        <w:rPr>
          <w:rFonts w:hint="eastAsia"/>
          <w:b/>
          <w:color w:val="FF0000"/>
        </w:rPr>
        <w:t>说明：</w:t>
      </w:r>
    </w:p>
    <w:p w:rsidR="00BB16A7" w:rsidRDefault="00BB16A7" w:rsidP="00BB16A7">
      <w:pPr>
        <w:spacing w:line="220" w:lineRule="atLeast"/>
        <w:rPr>
          <w:color w:val="FF0000"/>
        </w:rPr>
      </w:pPr>
      <w:r>
        <w:rPr>
          <w:rFonts w:hint="eastAsia"/>
          <w:color w:val="FF0000"/>
        </w:rPr>
        <w:t>本范文内容由汇智认证：</w:t>
      </w:r>
      <w:hyperlink r:id="rId7" w:history="1">
        <w:r>
          <w:rPr>
            <w:rStyle w:val="a7"/>
          </w:rPr>
          <w:t>https://www.hisiso.com/</w:t>
        </w:r>
      </w:hyperlink>
      <w:r>
        <w:rPr>
          <w:rFonts w:hint="eastAsia"/>
          <w:color w:val="FF0000"/>
        </w:rPr>
        <w:t>整理并发布，内容格式仅供参考学习使用，如需转载请标明出处。</w:t>
      </w:r>
    </w:p>
    <w:p w:rsidR="00BB16A7" w:rsidRDefault="00BB16A7" w:rsidP="00BB16A7">
      <w:pPr>
        <w:rPr>
          <w:color w:val="FF0000"/>
        </w:rPr>
      </w:pPr>
      <w:r>
        <w:rPr>
          <w:rFonts w:hint="eastAsia"/>
          <w:color w:val="FF0000"/>
        </w:rPr>
        <w:t>更多问题可咨询电话：</w:t>
      </w:r>
      <w:r>
        <w:rPr>
          <w:color w:val="FF0000"/>
        </w:rPr>
        <w:t>0532-84688710</w:t>
      </w:r>
    </w:p>
    <w:p w:rsidR="00053579" w:rsidRDefault="00053579"/>
    <w:sectPr w:rsidR="00053579" w:rsidSect="007B73E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9A0" w:rsidRDefault="00DA29A0" w:rsidP="000E2842">
      <w:r>
        <w:separator/>
      </w:r>
    </w:p>
  </w:endnote>
  <w:endnote w:type="continuationSeparator" w:id="0">
    <w:p w:rsidR="00DA29A0" w:rsidRDefault="00DA29A0" w:rsidP="000E2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9A0" w:rsidRDefault="00DA29A0" w:rsidP="000E2842">
      <w:r>
        <w:separator/>
      </w:r>
    </w:p>
  </w:footnote>
  <w:footnote w:type="continuationSeparator" w:id="0">
    <w:p w:rsidR="00DA29A0" w:rsidRDefault="00DA29A0" w:rsidP="000E28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F3D3400"/>
    <w:rsid w:val="000445BE"/>
    <w:rsid w:val="00053579"/>
    <w:rsid w:val="00094CA6"/>
    <w:rsid w:val="000C5BDF"/>
    <w:rsid w:val="000E2842"/>
    <w:rsid w:val="0015430C"/>
    <w:rsid w:val="001668B6"/>
    <w:rsid w:val="001F6D91"/>
    <w:rsid w:val="00200AE1"/>
    <w:rsid w:val="00241D3E"/>
    <w:rsid w:val="0027681C"/>
    <w:rsid w:val="002A3873"/>
    <w:rsid w:val="002B57A9"/>
    <w:rsid w:val="003A7D64"/>
    <w:rsid w:val="00441341"/>
    <w:rsid w:val="00492849"/>
    <w:rsid w:val="004C7072"/>
    <w:rsid w:val="00590FA8"/>
    <w:rsid w:val="006B4ACD"/>
    <w:rsid w:val="007009D0"/>
    <w:rsid w:val="00734AE4"/>
    <w:rsid w:val="00743399"/>
    <w:rsid w:val="00752CB2"/>
    <w:rsid w:val="007B73EC"/>
    <w:rsid w:val="007E4281"/>
    <w:rsid w:val="008C4542"/>
    <w:rsid w:val="008E75B3"/>
    <w:rsid w:val="008F31E7"/>
    <w:rsid w:val="00933397"/>
    <w:rsid w:val="00975CE2"/>
    <w:rsid w:val="009840A2"/>
    <w:rsid w:val="00985806"/>
    <w:rsid w:val="00A14F41"/>
    <w:rsid w:val="00A52668"/>
    <w:rsid w:val="00A531C3"/>
    <w:rsid w:val="00A8415F"/>
    <w:rsid w:val="00AE3203"/>
    <w:rsid w:val="00B1147D"/>
    <w:rsid w:val="00BB16A7"/>
    <w:rsid w:val="00BF1F55"/>
    <w:rsid w:val="00D2276D"/>
    <w:rsid w:val="00D33367"/>
    <w:rsid w:val="00D351E6"/>
    <w:rsid w:val="00DA29A0"/>
    <w:rsid w:val="00E435B8"/>
    <w:rsid w:val="00EB2F80"/>
    <w:rsid w:val="00ED731D"/>
    <w:rsid w:val="00FB0E89"/>
    <w:rsid w:val="056B5446"/>
    <w:rsid w:val="060A42F1"/>
    <w:rsid w:val="06CC18CD"/>
    <w:rsid w:val="06CC3212"/>
    <w:rsid w:val="07084D70"/>
    <w:rsid w:val="08347221"/>
    <w:rsid w:val="0AF67B8B"/>
    <w:rsid w:val="0CD84617"/>
    <w:rsid w:val="0ECF2781"/>
    <w:rsid w:val="0F934110"/>
    <w:rsid w:val="10253D69"/>
    <w:rsid w:val="1381490C"/>
    <w:rsid w:val="1C232FAA"/>
    <w:rsid w:val="211A17AF"/>
    <w:rsid w:val="28A549A3"/>
    <w:rsid w:val="2A115E66"/>
    <w:rsid w:val="2DC96B94"/>
    <w:rsid w:val="2F3D3400"/>
    <w:rsid w:val="304B731F"/>
    <w:rsid w:val="3AED6BC5"/>
    <w:rsid w:val="3B1D2E99"/>
    <w:rsid w:val="3D787CAC"/>
    <w:rsid w:val="40577106"/>
    <w:rsid w:val="469C16AB"/>
    <w:rsid w:val="47846F0F"/>
    <w:rsid w:val="4908619E"/>
    <w:rsid w:val="49EC3192"/>
    <w:rsid w:val="4A6866E9"/>
    <w:rsid w:val="4C4172EE"/>
    <w:rsid w:val="5045441A"/>
    <w:rsid w:val="53ED3E82"/>
    <w:rsid w:val="55204761"/>
    <w:rsid w:val="56DF70CC"/>
    <w:rsid w:val="61B14949"/>
    <w:rsid w:val="624841E5"/>
    <w:rsid w:val="66CA4A16"/>
    <w:rsid w:val="694E2812"/>
    <w:rsid w:val="72E66365"/>
    <w:rsid w:val="7433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 w:qFormat="1"/>
    <w:lsdException w:name="Body Text" w:semiHidden="0" w:unhideWhenUsed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semiHidden="0" w:unhideWhenUsed="0" w:qFormat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EC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7B73E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7B73EC"/>
  </w:style>
  <w:style w:type="paragraph" w:styleId="a4">
    <w:name w:val="Date"/>
    <w:basedOn w:val="a"/>
    <w:next w:val="a"/>
    <w:link w:val="Char0"/>
    <w:uiPriority w:val="99"/>
    <w:qFormat/>
    <w:rsid w:val="007B73EC"/>
    <w:rPr>
      <w:sz w:val="28"/>
      <w:szCs w:val="20"/>
    </w:rPr>
  </w:style>
  <w:style w:type="paragraph" w:styleId="a5">
    <w:name w:val="footer"/>
    <w:basedOn w:val="a"/>
    <w:link w:val="Char1"/>
    <w:uiPriority w:val="99"/>
    <w:qFormat/>
    <w:rsid w:val="007B73EC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qFormat/>
    <w:rsid w:val="007B7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3Char">
    <w:name w:val="标题 3 Char"/>
    <w:basedOn w:val="a0"/>
    <w:link w:val="3"/>
    <w:uiPriority w:val="99"/>
    <w:semiHidden/>
    <w:qFormat/>
    <w:locked/>
    <w:rsid w:val="007B73EC"/>
    <w:rPr>
      <w:rFonts w:ascii="Calibri" w:hAnsi="Calibri" w:cs="黑体"/>
      <w:b/>
      <w:bCs/>
      <w:sz w:val="32"/>
      <w:szCs w:val="32"/>
    </w:rPr>
  </w:style>
  <w:style w:type="character" w:customStyle="1" w:styleId="Char">
    <w:name w:val="正文文本 Char"/>
    <w:basedOn w:val="a0"/>
    <w:link w:val="a3"/>
    <w:uiPriority w:val="99"/>
    <w:semiHidden/>
    <w:qFormat/>
    <w:locked/>
    <w:rsid w:val="007B73EC"/>
    <w:rPr>
      <w:rFonts w:ascii="Calibri" w:hAnsi="Calibri" w:cs="黑体"/>
      <w:sz w:val="24"/>
      <w:szCs w:val="24"/>
    </w:rPr>
  </w:style>
  <w:style w:type="character" w:customStyle="1" w:styleId="Char0">
    <w:name w:val="日期 Char"/>
    <w:basedOn w:val="a0"/>
    <w:link w:val="a4"/>
    <w:uiPriority w:val="99"/>
    <w:semiHidden/>
    <w:qFormat/>
    <w:locked/>
    <w:rsid w:val="007B73EC"/>
    <w:rPr>
      <w:rFonts w:ascii="Calibri" w:hAnsi="Calibri" w:cs="黑体"/>
      <w:sz w:val="24"/>
      <w:szCs w:val="24"/>
    </w:rPr>
  </w:style>
  <w:style w:type="character" w:customStyle="1" w:styleId="Char1">
    <w:name w:val="页脚 Char"/>
    <w:basedOn w:val="a0"/>
    <w:link w:val="a5"/>
    <w:uiPriority w:val="99"/>
    <w:qFormat/>
    <w:locked/>
    <w:rsid w:val="007B73EC"/>
    <w:rPr>
      <w:rFonts w:ascii="Calibri" w:hAnsi="Calibri" w:cs="Times New Roman"/>
      <w:kern w:val="2"/>
      <w:sz w:val="18"/>
    </w:rPr>
  </w:style>
  <w:style w:type="character" w:customStyle="1" w:styleId="Char2">
    <w:name w:val="页眉 Char"/>
    <w:basedOn w:val="a0"/>
    <w:link w:val="a6"/>
    <w:uiPriority w:val="99"/>
    <w:qFormat/>
    <w:locked/>
    <w:rsid w:val="007B73EC"/>
    <w:rPr>
      <w:rFonts w:ascii="Calibri" w:hAnsi="Calibri" w:cs="Times New Roman"/>
      <w:kern w:val="2"/>
      <w:sz w:val="18"/>
    </w:rPr>
  </w:style>
  <w:style w:type="character" w:styleId="a7">
    <w:name w:val="Hyperlink"/>
    <w:basedOn w:val="a0"/>
    <w:locked/>
    <w:rsid w:val="000E28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isiso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员工考核记录  </dc:title>
  <dc:creator>Administrator</dc:creator>
  <cp:lastModifiedBy>Administrator</cp:lastModifiedBy>
  <cp:revision>18</cp:revision>
  <dcterms:created xsi:type="dcterms:W3CDTF">2018-10-20T08:33:00Z</dcterms:created>
  <dcterms:modified xsi:type="dcterms:W3CDTF">2020-07-13T07:05:00Z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