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57" w:rsidRDefault="002356E7">
      <w:pPr>
        <w:jc w:val="center"/>
        <w:rPr>
          <w:rFonts w:ascii="楷体" w:eastAsia="楷体" w:hAnsi="楷体" w:cs="楷体"/>
          <w:b/>
          <w:color w:val="000000"/>
          <w:sz w:val="44"/>
        </w:rPr>
      </w:pPr>
      <w:r>
        <w:rPr>
          <w:rFonts w:ascii="楷体" w:eastAsia="楷体" w:hAnsi="楷体" w:cs="楷体" w:hint="eastAsia"/>
          <w:b/>
          <w:color w:val="000000"/>
          <w:sz w:val="44"/>
        </w:rPr>
        <w:t>检查员任命书</w:t>
      </w: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2356E7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</w:t>
      </w:r>
      <w:r>
        <w:rPr>
          <w:rFonts w:ascii="楷体" w:eastAsia="楷体" w:hAnsi="楷体" w:cs="楷体" w:hint="eastAsia"/>
          <w:sz w:val="32"/>
        </w:rPr>
        <w:t>根据公司检验方面的需要，现任命</w:t>
      </w:r>
      <w:r w:rsidR="00731DD4">
        <w:rPr>
          <w:rFonts w:ascii="楷体" w:eastAsia="楷体" w:hAnsi="楷体" w:cs="楷体" w:hint="eastAsia"/>
          <w:sz w:val="32"/>
        </w:rPr>
        <w:t>XXX</w:t>
      </w:r>
      <w:r>
        <w:rPr>
          <w:rFonts w:ascii="楷体" w:eastAsia="楷体" w:hAnsi="楷体" w:cs="楷体" w:hint="eastAsia"/>
          <w:sz w:val="32"/>
        </w:rPr>
        <w:t>检查员，该员工经培训且考核合格，特此任命，主要负责公司来料检验、工序检验</w:t>
      </w:r>
      <w:bookmarkStart w:id="0" w:name="_GoBack"/>
      <w:bookmarkEnd w:id="0"/>
      <w:r>
        <w:rPr>
          <w:rFonts w:ascii="楷体" w:eastAsia="楷体" w:hAnsi="楷体" w:cs="楷体" w:hint="eastAsia"/>
          <w:sz w:val="32"/>
        </w:rPr>
        <w:t>及成品检验工作。</w:t>
      </w: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F12557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12557" w:rsidRDefault="002356E7">
      <w:pPr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                             总经理：  </w:t>
      </w:r>
    </w:p>
    <w:p w:rsidR="00F12557" w:rsidRDefault="00731DD4">
      <w:pPr>
        <w:jc w:val="center"/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                        </w:t>
      </w:r>
      <w:r w:rsidR="002356E7">
        <w:rPr>
          <w:rFonts w:ascii="楷体" w:eastAsia="楷体" w:hAnsi="楷体" w:cs="楷体" w:hint="eastAsia"/>
          <w:color w:val="000000"/>
          <w:sz w:val="32"/>
        </w:rPr>
        <w:t>年月日</w:t>
      </w:r>
    </w:p>
    <w:p w:rsidR="00F12557" w:rsidRDefault="00F12557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12557" w:rsidRDefault="00F12557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12557" w:rsidRDefault="00F12557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12557" w:rsidRDefault="00F12557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3669F" w:rsidRDefault="00F3669F" w:rsidP="00F3669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3669F" w:rsidRDefault="00F3669F" w:rsidP="00F3669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3669F" w:rsidRDefault="00F3669F" w:rsidP="00F3669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3669F" w:rsidRDefault="00F3669F" w:rsidP="00F3669F"/>
    <w:p w:rsidR="00F12557" w:rsidRDefault="00F12557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12557" w:rsidRDefault="00F12557"/>
    <w:sectPr w:rsidR="00F12557" w:rsidSect="00F1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CE" w:rsidRDefault="00140ACE" w:rsidP="00731DD4">
      <w:r>
        <w:separator/>
      </w:r>
    </w:p>
  </w:endnote>
  <w:endnote w:type="continuationSeparator" w:id="0">
    <w:p w:rsidR="00140ACE" w:rsidRDefault="00140ACE" w:rsidP="0073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CE" w:rsidRDefault="00140ACE" w:rsidP="00731DD4">
      <w:r>
        <w:separator/>
      </w:r>
    </w:p>
  </w:footnote>
  <w:footnote w:type="continuationSeparator" w:id="0">
    <w:p w:rsidR="00140ACE" w:rsidRDefault="00140ACE" w:rsidP="00731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8E364C"/>
    <w:rsid w:val="00094F2D"/>
    <w:rsid w:val="000B0F3E"/>
    <w:rsid w:val="00132A61"/>
    <w:rsid w:val="00140ACE"/>
    <w:rsid w:val="00180BFE"/>
    <w:rsid w:val="002356E7"/>
    <w:rsid w:val="00263F88"/>
    <w:rsid w:val="00266DFC"/>
    <w:rsid w:val="002756CA"/>
    <w:rsid w:val="002B3F9E"/>
    <w:rsid w:val="002D040B"/>
    <w:rsid w:val="002D658C"/>
    <w:rsid w:val="002E2D22"/>
    <w:rsid w:val="00312153"/>
    <w:rsid w:val="004941F1"/>
    <w:rsid w:val="00527C9F"/>
    <w:rsid w:val="0059070D"/>
    <w:rsid w:val="006055D2"/>
    <w:rsid w:val="00640AF9"/>
    <w:rsid w:val="00731DD4"/>
    <w:rsid w:val="00743D70"/>
    <w:rsid w:val="008F109D"/>
    <w:rsid w:val="00952AA4"/>
    <w:rsid w:val="00992059"/>
    <w:rsid w:val="00A270C5"/>
    <w:rsid w:val="00A63198"/>
    <w:rsid w:val="00A857CC"/>
    <w:rsid w:val="00AC1DBC"/>
    <w:rsid w:val="00B95F55"/>
    <w:rsid w:val="00BC7E40"/>
    <w:rsid w:val="00CA3033"/>
    <w:rsid w:val="00CB3B22"/>
    <w:rsid w:val="00D30197"/>
    <w:rsid w:val="00D30247"/>
    <w:rsid w:val="00D63791"/>
    <w:rsid w:val="00DE7305"/>
    <w:rsid w:val="00E10F4A"/>
    <w:rsid w:val="00E36830"/>
    <w:rsid w:val="00E4525E"/>
    <w:rsid w:val="00EB48CC"/>
    <w:rsid w:val="00EC34F8"/>
    <w:rsid w:val="00F12557"/>
    <w:rsid w:val="00F3669F"/>
    <w:rsid w:val="00FE6BDA"/>
    <w:rsid w:val="1F8E364C"/>
    <w:rsid w:val="2C9B090F"/>
    <w:rsid w:val="45D23887"/>
    <w:rsid w:val="61E04AC2"/>
    <w:rsid w:val="67057521"/>
    <w:rsid w:val="777A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5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2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255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2557"/>
    <w:rPr>
      <w:kern w:val="2"/>
      <w:sz w:val="18"/>
      <w:szCs w:val="18"/>
    </w:rPr>
  </w:style>
  <w:style w:type="character" w:styleId="a5">
    <w:name w:val="Hyperlink"/>
    <w:basedOn w:val="a0"/>
    <w:unhideWhenUsed/>
    <w:rsid w:val="00AC1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苏特</dc:creator>
  <cp:lastModifiedBy>Administrator</cp:lastModifiedBy>
  <cp:revision>20</cp:revision>
  <dcterms:created xsi:type="dcterms:W3CDTF">2018-12-02T13:40:00Z</dcterms:created>
  <dcterms:modified xsi:type="dcterms:W3CDTF">2020-07-13T07:46:00Z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