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E" w:rsidRDefault="006C68AC">
      <w:pPr>
        <w:pStyle w:val="3"/>
        <w:spacing w:before="0" w:after="0" w:line="400" w:lineRule="exact"/>
        <w:jc w:val="center"/>
        <w:rPr>
          <w:rFonts w:ascii="宋体" w:hAnsi="宋体"/>
          <w:b w:val="0"/>
          <w:color w:val="000000"/>
          <w:spacing w:val="24"/>
          <w:sz w:val="28"/>
        </w:rPr>
      </w:pPr>
      <w:r>
        <w:rPr>
          <w:rFonts w:ascii="宋体" w:hAnsi="宋体" w:hint="eastAsia"/>
          <w:b w:val="0"/>
          <w:color w:val="000000"/>
          <w:kern w:val="0"/>
          <w:szCs w:val="21"/>
          <w:lang w:val="zh-CN"/>
        </w:rPr>
        <w:t xml:space="preserve">员工考核记录  </w:t>
      </w:r>
    </w:p>
    <w:p w:rsidR="00E3304E" w:rsidRDefault="006C68AC">
      <w:pPr>
        <w:pStyle w:val="a3"/>
        <w:rPr>
          <w:rFonts w:ascii="宋体" w:hAnsi="宋体"/>
          <w:bCs/>
          <w:color w:val="000000"/>
          <w:sz w:val="18"/>
        </w:rPr>
      </w:pPr>
      <w:r>
        <w:rPr>
          <w:rFonts w:ascii="宋体" w:hAnsi="宋体" w:hint="eastAsia"/>
          <w:color w:val="000000"/>
          <w:szCs w:val="21"/>
        </w:rPr>
        <w:t>考核时间：2019年12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 xml:space="preserve">月20日 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 xml:space="preserve">      JL-7.2-03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332"/>
        <w:gridCol w:w="1585"/>
        <w:gridCol w:w="1638"/>
        <w:gridCol w:w="1651"/>
        <w:gridCol w:w="2038"/>
        <w:gridCol w:w="1008"/>
      </w:tblGrid>
      <w:tr w:rsidR="00E3304E">
        <w:trPr>
          <w:cantSplit/>
          <w:trHeight w:val="755"/>
          <w:jc w:val="center"/>
        </w:trPr>
        <w:tc>
          <w:tcPr>
            <w:tcW w:w="1008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岗位</w:t>
            </w:r>
          </w:p>
        </w:tc>
        <w:tc>
          <w:tcPr>
            <w:tcW w:w="1585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业务知识</w:t>
            </w:r>
          </w:p>
        </w:tc>
        <w:tc>
          <w:tcPr>
            <w:tcW w:w="1638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管理能力</w:t>
            </w:r>
          </w:p>
        </w:tc>
        <w:tc>
          <w:tcPr>
            <w:tcW w:w="1651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责任意识</w:t>
            </w:r>
          </w:p>
        </w:tc>
        <w:tc>
          <w:tcPr>
            <w:tcW w:w="2038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考核结论</w:t>
            </w:r>
          </w:p>
        </w:tc>
        <w:tc>
          <w:tcPr>
            <w:tcW w:w="1008" w:type="dxa"/>
            <w:vAlign w:val="center"/>
          </w:tcPr>
          <w:p w:rsidR="00E3304E" w:rsidRDefault="006C68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考核人</w:t>
            </w:r>
          </w:p>
        </w:tc>
      </w:tr>
      <w:tr w:rsidR="00E3304E">
        <w:trPr>
          <w:cantSplit/>
          <w:trHeight w:val="1423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6C68AC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综合部经理</w:t>
            </w:r>
          </w:p>
        </w:tc>
        <w:tc>
          <w:tcPr>
            <w:tcW w:w="1585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</w:rPr>
              <w:t>强，能够胜任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强，满足需要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强，有责任感</w:t>
            </w:r>
          </w:p>
          <w:p w:rsidR="00E3304E" w:rsidRDefault="006C68AC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能够胜任该岗位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□不能胜任，需要（）培训（）另聘</w:t>
            </w:r>
          </w:p>
        </w:tc>
        <w:tc>
          <w:tcPr>
            <w:tcW w:w="1008" w:type="dxa"/>
            <w:vAlign w:val="center"/>
          </w:tcPr>
          <w:p w:rsidR="00E3304E" w:rsidRDefault="00E330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E3304E">
        <w:trPr>
          <w:cantSplit/>
          <w:trHeight w:val="443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6C68AC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生产部经理</w:t>
            </w:r>
          </w:p>
        </w:tc>
        <w:tc>
          <w:tcPr>
            <w:tcW w:w="1585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</w:rPr>
              <w:t>强，能够胜任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强，满足需要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强，有责任感</w:t>
            </w:r>
          </w:p>
          <w:p w:rsidR="00E3304E" w:rsidRDefault="006C68AC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能够胜任该岗位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□不能胜任，需要（）培训（）另聘</w:t>
            </w:r>
          </w:p>
        </w:tc>
        <w:tc>
          <w:tcPr>
            <w:tcW w:w="1008" w:type="dxa"/>
          </w:tcPr>
          <w:p w:rsidR="00E3304E" w:rsidRDefault="00E3304E"/>
        </w:tc>
      </w:tr>
      <w:tr w:rsidR="00E3304E">
        <w:trPr>
          <w:cantSplit/>
          <w:trHeight w:val="443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6C68AC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业务部经理</w:t>
            </w:r>
          </w:p>
        </w:tc>
        <w:tc>
          <w:tcPr>
            <w:tcW w:w="1585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</w:rPr>
              <w:t>强，能够胜任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强，满足需要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强，有责任感</w:t>
            </w:r>
          </w:p>
          <w:p w:rsidR="00E3304E" w:rsidRDefault="006C68AC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能够胜任该岗位</w:t>
            </w:r>
          </w:p>
          <w:p w:rsidR="00E3304E" w:rsidRDefault="006C68AC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□不能胜任，需要（）培训（）另聘</w:t>
            </w:r>
          </w:p>
        </w:tc>
        <w:tc>
          <w:tcPr>
            <w:tcW w:w="1008" w:type="dxa"/>
          </w:tcPr>
          <w:p w:rsidR="00E3304E" w:rsidRDefault="00E3304E"/>
        </w:tc>
      </w:tr>
      <w:tr w:rsidR="00E3304E">
        <w:trPr>
          <w:cantSplit/>
          <w:trHeight w:val="443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51" w:type="dxa"/>
            <w:vAlign w:val="center"/>
          </w:tcPr>
          <w:p w:rsidR="00E3304E" w:rsidRDefault="00E3304E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</w:p>
        </w:tc>
        <w:tc>
          <w:tcPr>
            <w:tcW w:w="20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08" w:type="dxa"/>
          </w:tcPr>
          <w:p w:rsidR="00E3304E" w:rsidRDefault="00E3304E"/>
        </w:tc>
      </w:tr>
      <w:tr w:rsidR="00E3304E">
        <w:trPr>
          <w:cantSplit/>
          <w:trHeight w:val="1437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51" w:type="dxa"/>
            <w:vAlign w:val="center"/>
          </w:tcPr>
          <w:p w:rsidR="00E3304E" w:rsidRDefault="00E3304E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</w:p>
        </w:tc>
        <w:tc>
          <w:tcPr>
            <w:tcW w:w="20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E3304E" w:rsidRDefault="00E330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E3304E">
        <w:trPr>
          <w:cantSplit/>
          <w:trHeight w:val="1221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51" w:type="dxa"/>
            <w:vAlign w:val="center"/>
          </w:tcPr>
          <w:p w:rsidR="00E3304E" w:rsidRDefault="00E3304E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</w:p>
        </w:tc>
        <w:tc>
          <w:tcPr>
            <w:tcW w:w="20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E3304E" w:rsidRDefault="00E330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E3304E">
        <w:trPr>
          <w:cantSplit/>
          <w:trHeight w:val="1276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51" w:type="dxa"/>
            <w:vAlign w:val="center"/>
          </w:tcPr>
          <w:p w:rsidR="00E3304E" w:rsidRDefault="00E3304E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</w:p>
        </w:tc>
        <w:tc>
          <w:tcPr>
            <w:tcW w:w="20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E3304E" w:rsidRDefault="00E330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E3304E">
        <w:trPr>
          <w:cantSplit/>
          <w:trHeight w:val="1356"/>
          <w:jc w:val="center"/>
        </w:trPr>
        <w:tc>
          <w:tcPr>
            <w:tcW w:w="1008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3304E" w:rsidRDefault="00E3304E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51" w:type="dxa"/>
            <w:vAlign w:val="center"/>
          </w:tcPr>
          <w:p w:rsidR="00E3304E" w:rsidRDefault="00E3304E">
            <w:pPr>
              <w:pStyle w:val="a4"/>
              <w:spacing w:line="360" w:lineRule="auto"/>
              <w:rPr>
                <w:rFonts w:ascii="宋体" w:hAnsi="宋体"/>
                <w:bCs/>
                <w:color w:val="000000"/>
                <w:sz w:val="21"/>
              </w:rPr>
            </w:pPr>
          </w:p>
        </w:tc>
        <w:tc>
          <w:tcPr>
            <w:tcW w:w="2038" w:type="dxa"/>
            <w:vAlign w:val="center"/>
          </w:tcPr>
          <w:p w:rsidR="00E3304E" w:rsidRDefault="00E3304E"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E3304E" w:rsidRDefault="00E330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</w:tbl>
    <w:p w:rsidR="00E3304E" w:rsidRDefault="00E3304E"/>
    <w:p w:rsidR="00E76DA8" w:rsidRDefault="00E76DA8"/>
    <w:p w:rsidR="00E76DA8" w:rsidRDefault="00E76DA8"/>
    <w:p w:rsidR="00E76DA8" w:rsidRDefault="00E76DA8"/>
    <w:p w:rsidR="00847FCF" w:rsidRDefault="00847FCF" w:rsidP="00847FC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847FCF" w:rsidRDefault="00847FCF" w:rsidP="00847FC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7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847FCF" w:rsidRDefault="00847FCF" w:rsidP="00847FCF">
      <w:pPr>
        <w:rPr>
          <w:color w:val="FF0000"/>
        </w:rPr>
      </w:pPr>
      <w:r>
        <w:rPr>
          <w:rFonts w:hint="eastAsia"/>
          <w:color w:val="FF0000"/>
        </w:rPr>
        <w:lastRenderedPageBreak/>
        <w:t>更多问题可咨询电话：</w:t>
      </w:r>
      <w:r>
        <w:rPr>
          <w:color w:val="FF0000"/>
        </w:rPr>
        <w:t>0532-84688710</w:t>
      </w:r>
    </w:p>
    <w:p w:rsidR="00847FCF" w:rsidRDefault="00847FCF" w:rsidP="00847FCF"/>
    <w:p w:rsidR="00E76DA8" w:rsidRDefault="00E76DA8" w:rsidP="00847FCF"/>
    <w:sectPr w:rsidR="00E76DA8" w:rsidSect="00E330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AC" w:rsidRDefault="00475FAC" w:rsidP="002D4FA2">
      <w:r>
        <w:separator/>
      </w:r>
    </w:p>
  </w:endnote>
  <w:endnote w:type="continuationSeparator" w:id="0">
    <w:p w:rsidR="00475FAC" w:rsidRDefault="00475FAC" w:rsidP="002D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AC" w:rsidRDefault="00475FAC" w:rsidP="002D4FA2">
      <w:r>
        <w:separator/>
      </w:r>
    </w:p>
  </w:footnote>
  <w:footnote w:type="continuationSeparator" w:id="0">
    <w:p w:rsidR="00475FAC" w:rsidRDefault="00475FAC" w:rsidP="002D4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3D3400"/>
    <w:rsid w:val="0000058C"/>
    <w:rsid w:val="00231657"/>
    <w:rsid w:val="002D4FA2"/>
    <w:rsid w:val="003008F0"/>
    <w:rsid w:val="00320692"/>
    <w:rsid w:val="003B55A4"/>
    <w:rsid w:val="003C3146"/>
    <w:rsid w:val="00422BD4"/>
    <w:rsid w:val="00475FAC"/>
    <w:rsid w:val="00485E2E"/>
    <w:rsid w:val="00550EAE"/>
    <w:rsid w:val="005B4DF2"/>
    <w:rsid w:val="006C68AC"/>
    <w:rsid w:val="006E0CE2"/>
    <w:rsid w:val="00734A66"/>
    <w:rsid w:val="007A73E2"/>
    <w:rsid w:val="00847FCF"/>
    <w:rsid w:val="008E75B3"/>
    <w:rsid w:val="009121D6"/>
    <w:rsid w:val="00985806"/>
    <w:rsid w:val="00A14F41"/>
    <w:rsid w:val="00B51AC6"/>
    <w:rsid w:val="00BA1A5A"/>
    <w:rsid w:val="00BA1C14"/>
    <w:rsid w:val="00D859CA"/>
    <w:rsid w:val="00E3304E"/>
    <w:rsid w:val="00E76DA8"/>
    <w:rsid w:val="00ED1097"/>
    <w:rsid w:val="00EE77EF"/>
    <w:rsid w:val="056B5446"/>
    <w:rsid w:val="060A42F1"/>
    <w:rsid w:val="07084D70"/>
    <w:rsid w:val="08347221"/>
    <w:rsid w:val="0AF67B8B"/>
    <w:rsid w:val="0CD84617"/>
    <w:rsid w:val="0ECF2781"/>
    <w:rsid w:val="0F14383B"/>
    <w:rsid w:val="10253D69"/>
    <w:rsid w:val="1381490C"/>
    <w:rsid w:val="1C232FAA"/>
    <w:rsid w:val="28A549A3"/>
    <w:rsid w:val="2F3D3400"/>
    <w:rsid w:val="2FC13FB0"/>
    <w:rsid w:val="304B731F"/>
    <w:rsid w:val="3AED6BC5"/>
    <w:rsid w:val="3B1D2E99"/>
    <w:rsid w:val="3D787CAC"/>
    <w:rsid w:val="4908619E"/>
    <w:rsid w:val="49EC3192"/>
    <w:rsid w:val="4A6866E9"/>
    <w:rsid w:val="4FAA5A5F"/>
    <w:rsid w:val="5045441A"/>
    <w:rsid w:val="53ED3E82"/>
    <w:rsid w:val="55204761"/>
    <w:rsid w:val="56DF70CC"/>
    <w:rsid w:val="60FD2B4C"/>
    <w:rsid w:val="61B14949"/>
    <w:rsid w:val="624841E5"/>
    <w:rsid w:val="68151E66"/>
    <w:rsid w:val="694E2812"/>
    <w:rsid w:val="72E6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04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E330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3304E"/>
  </w:style>
  <w:style w:type="paragraph" w:styleId="a4">
    <w:name w:val="Date"/>
    <w:basedOn w:val="a"/>
    <w:next w:val="a"/>
    <w:qFormat/>
    <w:rsid w:val="00E3304E"/>
    <w:rPr>
      <w:sz w:val="28"/>
      <w:szCs w:val="20"/>
    </w:rPr>
  </w:style>
  <w:style w:type="paragraph" w:styleId="a5">
    <w:name w:val="footer"/>
    <w:basedOn w:val="a"/>
    <w:link w:val="Char"/>
    <w:qFormat/>
    <w:rsid w:val="00E3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E3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qFormat/>
    <w:rsid w:val="00E3304E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5"/>
    <w:qFormat/>
    <w:rsid w:val="00E3304E"/>
    <w:rPr>
      <w:rFonts w:ascii="Calibri" w:hAnsi="Calibri" w:cs="黑体"/>
      <w:kern w:val="2"/>
      <w:sz w:val="18"/>
      <w:szCs w:val="18"/>
    </w:rPr>
  </w:style>
  <w:style w:type="character" w:styleId="a7">
    <w:name w:val="Hyperlink"/>
    <w:basedOn w:val="a0"/>
    <w:unhideWhenUsed/>
    <w:rsid w:val="003C3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旗舰版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员工考核记录  </dc:title>
  <dc:creator>Administrator</dc:creator>
  <cp:lastModifiedBy>Administrator</cp:lastModifiedBy>
  <cp:revision>12</cp:revision>
  <dcterms:created xsi:type="dcterms:W3CDTF">2016-02-02T08:51:00Z</dcterms:created>
  <dcterms:modified xsi:type="dcterms:W3CDTF">2020-07-13T07:46:00Z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